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7B61D289" w:rsidR="006B1F9F" w:rsidRDefault="00E0345B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 xml:space="preserve">CARTA CANDIDATURA AO TEAM FPP </w:t>
      </w:r>
      <w:r w:rsidR="004E5FD4">
        <w:rPr>
          <w:rFonts w:ascii="Cambria" w:hAnsi="Cambria" w:cs="Arial"/>
          <w:b/>
          <w:szCs w:val="22"/>
          <w:lang w:val="pt-PT"/>
        </w:rPr>
        <w:t>PRO</w:t>
      </w:r>
      <w:r w:rsidR="00D94B41">
        <w:rPr>
          <w:rFonts w:ascii="Cambria" w:hAnsi="Cambria" w:cs="Arial"/>
          <w:b/>
          <w:szCs w:val="22"/>
          <w:lang w:val="pt-PT"/>
        </w:rPr>
        <w:t xml:space="preserve"> 202</w:t>
      </w:r>
      <w:r w:rsidR="004E5FD4">
        <w:rPr>
          <w:rFonts w:ascii="Cambria" w:hAnsi="Cambria" w:cs="Arial"/>
          <w:b/>
          <w:szCs w:val="22"/>
          <w:lang w:val="pt-PT"/>
        </w:rPr>
        <w:t>6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6C7D2B53" w:rsidR="006B1F9F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 xml:space="preserve">Candidato-me ao Team FPP </w:t>
      </w:r>
      <w:r w:rsidR="004E5FD4">
        <w:rPr>
          <w:rFonts w:ascii="Cambria" w:hAnsi="Cambria" w:cs="Arial"/>
          <w:sz w:val="28"/>
          <w:szCs w:val="28"/>
          <w:lang w:val="pt-PT"/>
        </w:rPr>
        <w:t>PRO</w:t>
      </w:r>
      <w:r>
        <w:rPr>
          <w:rFonts w:ascii="Cambria" w:hAnsi="Cambria" w:cs="Arial"/>
          <w:sz w:val="28"/>
          <w:szCs w:val="28"/>
          <w:lang w:val="pt-PT"/>
        </w:rPr>
        <w:t xml:space="preserve"> pelas razões abaixo expostas</w:t>
      </w:r>
      <w:r w:rsidR="00D94B41">
        <w:rPr>
          <w:rFonts w:ascii="Cambria" w:hAnsi="Cambria" w:cs="Arial"/>
          <w:sz w:val="28"/>
          <w:szCs w:val="28"/>
          <w:lang w:val="pt-PT"/>
        </w:rPr>
        <w:t>:</w:t>
      </w:r>
    </w:p>
    <w:p w14:paraId="0DD9433E" w14:textId="50282EC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097574F" w14:textId="38FD3DAD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633F6BA" w14:textId="728D3873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EBB8FC9" w14:textId="6C87DD2C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33CC1F1" w14:textId="3CE91630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5050EE5" w14:textId="3E1950C4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C3C466B" w14:textId="5110299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41855CD" w14:textId="64A09268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F1D8036" w14:textId="29CC8F0E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798D43E" w14:textId="2D13254B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28A6EC2" w14:textId="23C7F161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4883D51A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5AB8B69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4F3A0503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BE24FC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10"/>
      <w:footerReference w:type="default" r:id="rId11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8C61" w14:textId="77777777" w:rsidR="00036AF5" w:rsidRDefault="00036AF5">
      <w:r>
        <w:separator/>
      </w:r>
    </w:p>
  </w:endnote>
  <w:endnote w:type="continuationSeparator" w:id="0">
    <w:p w14:paraId="551A5CCE" w14:textId="77777777" w:rsidR="00036AF5" w:rsidRDefault="00036AF5">
      <w:r>
        <w:continuationSeparator/>
      </w:r>
    </w:p>
  </w:endnote>
  <w:endnote w:type="continuationNotice" w:id="1">
    <w:p w14:paraId="629516EA" w14:textId="77777777" w:rsidR="00036AF5" w:rsidRDefault="00036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812A" w14:textId="77777777" w:rsidR="00036AF5" w:rsidRDefault="00036AF5">
      <w:r>
        <w:separator/>
      </w:r>
    </w:p>
  </w:footnote>
  <w:footnote w:type="continuationSeparator" w:id="0">
    <w:p w14:paraId="62AB015F" w14:textId="77777777" w:rsidR="00036AF5" w:rsidRDefault="00036AF5">
      <w:r>
        <w:continuationSeparator/>
      </w:r>
    </w:p>
  </w:footnote>
  <w:footnote w:type="continuationNotice" w:id="1">
    <w:p w14:paraId="71192B26" w14:textId="77777777" w:rsidR="00036AF5" w:rsidRDefault="00036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36AF5"/>
    <w:rsid w:val="00050817"/>
    <w:rsid w:val="00085AD5"/>
    <w:rsid w:val="000C00E7"/>
    <w:rsid w:val="000C6810"/>
    <w:rsid w:val="000F2F7F"/>
    <w:rsid w:val="00107A15"/>
    <w:rsid w:val="001268AF"/>
    <w:rsid w:val="00191755"/>
    <w:rsid w:val="001D649A"/>
    <w:rsid w:val="001F4649"/>
    <w:rsid w:val="00212658"/>
    <w:rsid w:val="0022407F"/>
    <w:rsid w:val="00252E84"/>
    <w:rsid w:val="002941AB"/>
    <w:rsid w:val="002A78AE"/>
    <w:rsid w:val="002C7AC5"/>
    <w:rsid w:val="002E16FC"/>
    <w:rsid w:val="002E745B"/>
    <w:rsid w:val="00301122"/>
    <w:rsid w:val="00335ED5"/>
    <w:rsid w:val="003D459B"/>
    <w:rsid w:val="00495B47"/>
    <w:rsid w:val="004E5FD4"/>
    <w:rsid w:val="005D615C"/>
    <w:rsid w:val="005E0061"/>
    <w:rsid w:val="006147DA"/>
    <w:rsid w:val="00677493"/>
    <w:rsid w:val="00682074"/>
    <w:rsid w:val="00687E79"/>
    <w:rsid w:val="006A5223"/>
    <w:rsid w:val="006B1F9F"/>
    <w:rsid w:val="006F173D"/>
    <w:rsid w:val="0071291F"/>
    <w:rsid w:val="00794378"/>
    <w:rsid w:val="007C05A2"/>
    <w:rsid w:val="008D45D6"/>
    <w:rsid w:val="009222E5"/>
    <w:rsid w:val="00972483"/>
    <w:rsid w:val="009951CB"/>
    <w:rsid w:val="00997107"/>
    <w:rsid w:val="009A1025"/>
    <w:rsid w:val="009B53B2"/>
    <w:rsid w:val="009C5424"/>
    <w:rsid w:val="00A26918"/>
    <w:rsid w:val="00A6207B"/>
    <w:rsid w:val="00AD398D"/>
    <w:rsid w:val="00AE1A7B"/>
    <w:rsid w:val="00AE67C8"/>
    <w:rsid w:val="00AE685D"/>
    <w:rsid w:val="00BE24FC"/>
    <w:rsid w:val="00BF2AC4"/>
    <w:rsid w:val="00C6562C"/>
    <w:rsid w:val="00CD0FF0"/>
    <w:rsid w:val="00D5234B"/>
    <w:rsid w:val="00D665E0"/>
    <w:rsid w:val="00D712A0"/>
    <w:rsid w:val="00D7567A"/>
    <w:rsid w:val="00D900CD"/>
    <w:rsid w:val="00D94B41"/>
    <w:rsid w:val="00DD0290"/>
    <w:rsid w:val="00DE24C5"/>
    <w:rsid w:val="00E0345B"/>
    <w:rsid w:val="00E2050F"/>
    <w:rsid w:val="00E47E80"/>
    <w:rsid w:val="00E55E19"/>
    <w:rsid w:val="00EB494A"/>
    <w:rsid w:val="00EC49DB"/>
    <w:rsid w:val="00F32830"/>
    <w:rsid w:val="00F5551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E8CB58B-BE56-47EE-A59C-A00D80B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36b19-3ddf-4f4e-8f2b-413386e89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B03A62E3BB445A859F949AC42ACDA" ma:contentTypeVersion="15" ma:contentTypeDescription="Create a new document." ma:contentTypeScope="" ma:versionID="d0ab2fd158131a567410db2fbf9b4ac5">
  <xsd:schema xmlns:xsd="http://www.w3.org/2001/XMLSchema" xmlns:xs="http://www.w3.org/2001/XMLSchema" xmlns:p="http://schemas.microsoft.com/office/2006/metadata/properties" xmlns:ns3="2ab36b19-3ddf-4f4e-8f2b-413386e890aa" xmlns:ns4="3888d599-cdef-435b-8126-ff5731b9171c" targetNamespace="http://schemas.microsoft.com/office/2006/metadata/properties" ma:root="true" ma:fieldsID="73d3830c0bf460322f5271a9c76ad975" ns3:_="" ns4:_="">
    <xsd:import namespace="2ab36b19-3ddf-4f4e-8f2b-413386e890aa"/>
    <xsd:import namespace="3888d599-cdef-435b-8126-ff5731b91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6b19-3ddf-4f4e-8f2b-413386e89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d599-cdef-435b-8126-ff5731b91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8FA89-A159-4890-A3AB-5694811AED3E}">
  <ds:schemaRefs>
    <ds:schemaRef ds:uri="http://schemas.microsoft.com/office/2006/metadata/properties"/>
    <ds:schemaRef ds:uri="http://schemas.microsoft.com/office/infopath/2007/PartnerControls"/>
    <ds:schemaRef ds:uri="2ab36b19-3ddf-4f4e-8f2b-413386e890aa"/>
  </ds:schemaRefs>
</ds:datastoreItem>
</file>

<file path=customXml/itemProps2.xml><?xml version="1.0" encoding="utf-8"?>
<ds:datastoreItem xmlns:ds="http://schemas.openxmlformats.org/officeDocument/2006/customXml" ds:itemID="{631A9F66-6B1C-4179-A394-E6D8F8D66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F5A84-2CD4-4DA0-BECC-DCB59E85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36b19-3ddf-4f4e-8f2b-413386e890aa"/>
    <ds:schemaRef ds:uri="3888d599-cdef-435b-8126-ff5731b91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8</cp:revision>
  <cp:lastPrinted>2001-03-09T12:16:00Z</cp:lastPrinted>
  <dcterms:created xsi:type="dcterms:W3CDTF">2022-12-22T12:12:00Z</dcterms:created>
  <dcterms:modified xsi:type="dcterms:W3CDTF">2026-01-07T11:26:00Z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0x010100D22B03A62E3BB445A859F949AC42ACDA</vt:lpwstr>
  </property>
</Properties>
</file>