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0E7" w14:textId="77777777" w:rsidR="00FF5C4D" w:rsidRDefault="00FF5C4D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6124A46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55C334F8" w14:textId="77777777" w:rsidR="006B1F9F" w:rsidRDefault="006B1F9F" w:rsidP="006B1F9F">
      <w:pPr>
        <w:spacing w:line="360" w:lineRule="auto"/>
        <w:jc w:val="center"/>
        <w:rPr>
          <w:rFonts w:ascii="Cambria" w:hAnsi="Cambria" w:cs="Arial"/>
          <w:b/>
          <w:szCs w:val="22"/>
          <w:lang w:val="pt-PT"/>
        </w:rPr>
      </w:pPr>
      <w:r>
        <w:rPr>
          <w:rFonts w:ascii="Cambria" w:hAnsi="Cambria" w:cs="Arial"/>
          <w:b/>
          <w:szCs w:val="22"/>
          <w:lang w:val="pt-PT"/>
        </w:rPr>
        <w:t>DECLARAÇÃO TEAM FPP (SELECÇÕES NACIONAIS)</w:t>
      </w:r>
    </w:p>
    <w:p w14:paraId="3CD3E11D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276FF94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0DBA767B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 w:rsidRPr="006B1F9F">
        <w:rPr>
          <w:rFonts w:ascii="Cambria" w:hAnsi="Cambria" w:cs="Arial"/>
          <w:sz w:val="28"/>
          <w:szCs w:val="28"/>
          <w:lang w:val="pt-PT"/>
        </w:rPr>
        <w:t>Eu, __________________________________________________________________________________</w:t>
      </w:r>
    </w:p>
    <w:p w14:paraId="455FF8D1" w14:textId="72CCC473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c</w:t>
      </w:r>
      <w:r w:rsidRPr="006B1F9F">
        <w:rPr>
          <w:rFonts w:ascii="Cambria" w:hAnsi="Cambria" w:cs="Arial"/>
          <w:sz w:val="28"/>
          <w:szCs w:val="28"/>
          <w:lang w:val="pt-PT"/>
        </w:rPr>
        <w:t xml:space="preserve">omprometo-me a </w:t>
      </w:r>
      <w:r>
        <w:rPr>
          <w:rFonts w:ascii="Cambria" w:hAnsi="Cambria" w:cs="Arial"/>
          <w:sz w:val="28"/>
          <w:szCs w:val="28"/>
          <w:lang w:val="pt-PT"/>
        </w:rPr>
        <w:t>cumprir o regulamento do Team FPP anexo, bem como acatar todas as san</w:t>
      </w:r>
      <w:r w:rsidR="00DD0290">
        <w:rPr>
          <w:rFonts w:ascii="Cambria" w:hAnsi="Cambria" w:cs="Arial"/>
          <w:sz w:val="28"/>
          <w:szCs w:val="28"/>
          <w:lang w:val="pt-PT"/>
        </w:rPr>
        <w:t>ç</w:t>
      </w:r>
      <w:r>
        <w:rPr>
          <w:rFonts w:ascii="Cambria" w:hAnsi="Cambria" w:cs="Arial"/>
          <w:sz w:val="28"/>
          <w:szCs w:val="28"/>
          <w:lang w:val="pt-PT"/>
        </w:rPr>
        <w:t>ões previstas. Comprometo-me ainda a acatar as instruções dos treinadores que ministram</w:t>
      </w:r>
      <w:r w:rsidR="00107A15">
        <w:rPr>
          <w:rFonts w:ascii="Cambria" w:hAnsi="Cambria" w:cs="Arial"/>
          <w:sz w:val="28"/>
          <w:szCs w:val="28"/>
          <w:lang w:val="pt-PT"/>
        </w:rPr>
        <w:t xml:space="preserve"> todos os treinos, </w:t>
      </w:r>
      <w:r w:rsidR="008D45D6">
        <w:rPr>
          <w:rFonts w:ascii="Cambria" w:hAnsi="Cambria" w:cs="Arial"/>
          <w:sz w:val="28"/>
          <w:szCs w:val="28"/>
          <w:lang w:val="pt-PT"/>
        </w:rPr>
        <w:t>estágios e encontros</w:t>
      </w:r>
      <w:r>
        <w:rPr>
          <w:rFonts w:ascii="Cambria" w:hAnsi="Cambria" w:cs="Arial"/>
          <w:sz w:val="28"/>
          <w:szCs w:val="28"/>
          <w:lang w:val="pt-PT"/>
        </w:rPr>
        <w:t xml:space="preserve">. Por fim,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honra-me </w:t>
      </w:r>
      <w:r>
        <w:rPr>
          <w:rFonts w:ascii="Cambria" w:hAnsi="Cambria" w:cs="Arial"/>
          <w:sz w:val="28"/>
          <w:szCs w:val="28"/>
          <w:lang w:val="pt-PT"/>
        </w:rPr>
        <w:t xml:space="preserve">e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comprometo-me a </w:t>
      </w:r>
      <w:r>
        <w:rPr>
          <w:rFonts w:ascii="Cambria" w:hAnsi="Cambria" w:cs="Arial"/>
          <w:sz w:val="28"/>
          <w:szCs w:val="28"/>
          <w:lang w:val="pt-PT"/>
        </w:rPr>
        <w:t xml:space="preserve">representar o Team FPP de acordo com os valores desportivos inerentes à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representação </w:t>
      </w:r>
      <w:r>
        <w:rPr>
          <w:rFonts w:ascii="Cambria" w:hAnsi="Cambria" w:cs="Arial"/>
          <w:sz w:val="28"/>
          <w:szCs w:val="28"/>
          <w:lang w:val="pt-PT"/>
        </w:rPr>
        <w:t xml:space="preserve">e </w:t>
      </w:r>
      <w:r w:rsidR="00AE67C8">
        <w:rPr>
          <w:rFonts w:ascii="Cambria" w:hAnsi="Cambria" w:cs="Arial"/>
          <w:sz w:val="28"/>
          <w:szCs w:val="28"/>
          <w:lang w:val="pt-PT"/>
        </w:rPr>
        <w:t>participação n</w:t>
      </w:r>
      <w:r>
        <w:rPr>
          <w:rFonts w:ascii="Cambria" w:hAnsi="Cambria" w:cs="Arial"/>
          <w:sz w:val="28"/>
          <w:szCs w:val="28"/>
          <w:lang w:val="pt-PT"/>
        </w:rPr>
        <w:t>a Selecção Nacional.</w:t>
      </w:r>
    </w:p>
    <w:p w14:paraId="0DD9433E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2F568C7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BC19087" w14:textId="320B9636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  <w:t>_________________________, aos ______ de _______________, de 20</w:t>
      </w:r>
      <w:r w:rsidR="00C6562C">
        <w:rPr>
          <w:rFonts w:ascii="Cambria" w:hAnsi="Cambria" w:cs="Arial"/>
          <w:sz w:val="28"/>
          <w:szCs w:val="28"/>
          <w:lang w:val="pt-PT"/>
        </w:rPr>
        <w:t>2</w:t>
      </w:r>
      <w:r w:rsidR="004F3020">
        <w:rPr>
          <w:rFonts w:ascii="Cambria" w:hAnsi="Cambria" w:cs="Arial"/>
          <w:sz w:val="28"/>
          <w:szCs w:val="28"/>
          <w:lang w:val="pt-PT"/>
        </w:rPr>
        <w:t>5</w:t>
      </w:r>
    </w:p>
    <w:p w14:paraId="4BD27D0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5129A3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15B2ACFC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02A30F33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Ass:_____________________________________</w:t>
      </w:r>
    </w:p>
    <w:p w14:paraId="448ACE3A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sectPr w:rsidR="006B1F9F" w:rsidRPr="006B1F9F" w:rsidSect="00FF5C4D">
      <w:headerReference w:type="default" r:id="rId7"/>
      <w:footerReference w:type="default" r:id="rId8"/>
      <w:pgSz w:w="11909" w:h="16834" w:code="9"/>
      <w:pgMar w:top="2835" w:right="1440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673A" w14:textId="77777777" w:rsidR="00EE6601" w:rsidRDefault="00EE6601">
      <w:r>
        <w:separator/>
      </w:r>
    </w:p>
  </w:endnote>
  <w:endnote w:type="continuationSeparator" w:id="0">
    <w:p w14:paraId="60312C3E" w14:textId="77777777" w:rsidR="00EE6601" w:rsidRDefault="00EE6601">
      <w:r>
        <w:continuationSeparator/>
      </w:r>
    </w:p>
  </w:endnote>
  <w:endnote w:type="continuationNotice" w:id="1">
    <w:p w14:paraId="683B6BEA" w14:textId="77777777" w:rsidR="00EE6601" w:rsidRDefault="00EE6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9AD1" w14:textId="77777777" w:rsidR="0071291F" w:rsidRDefault="00D665E0">
    <w:pPr>
      <w:pStyle w:val="Footer"/>
      <w:jc w:val="center"/>
      <w:rPr>
        <w:rFonts w:ascii="Aachen BT" w:hAnsi="Aachen BT"/>
        <w:sz w:val="14"/>
      </w:rPr>
    </w:pPr>
    <w:r>
      <w:rPr>
        <w:rFonts w:ascii="Aachen BT" w:hAnsi="Aachen BT"/>
        <w:sz w:val="14"/>
      </w:rPr>
      <w:t>Telf: 351-210113570   Fax: 351-210144923    email: geral</w:t>
    </w:r>
    <w:r w:rsidR="00CD0FF0">
      <w:rPr>
        <w:rFonts w:ascii="Aachen BT" w:hAnsi="Aachen BT"/>
        <w:sz w:val="14"/>
      </w:rPr>
      <w:t>@fppadel.pt</w:t>
    </w:r>
  </w:p>
  <w:p w14:paraId="184E0C29" w14:textId="77777777" w:rsidR="00FF5C4D" w:rsidRDefault="002941AB" w:rsidP="00FF5C4D">
    <w:pPr>
      <w:pStyle w:val="Footer"/>
      <w:jc w:val="center"/>
      <w:rPr>
        <w:rFonts w:ascii="Aachen BT" w:hAnsi="Aachen BT"/>
        <w:sz w:val="14"/>
        <w:lang w:val="pt-PT"/>
      </w:rPr>
    </w:pPr>
    <w:r w:rsidRPr="006B1F9F">
      <w:rPr>
        <w:rFonts w:ascii="Aachen BT" w:hAnsi="Aachen BT"/>
        <w:sz w:val="14"/>
        <w:lang w:val="en-US"/>
      </w:rPr>
      <w:t xml:space="preserve"> </w:t>
    </w:r>
    <w:r w:rsidR="002C7AC5" w:rsidRPr="002C7AC5">
      <w:rPr>
        <w:rFonts w:ascii="Aachen BT" w:hAnsi="Aachen BT"/>
        <w:sz w:val="14"/>
        <w:lang w:val="pt-PT"/>
      </w:rPr>
      <w:t>Rua</w:t>
    </w:r>
    <w:r w:rsidR="00EB494A">
      <w:rPr>
        <w:rFonts w:ascii="Aachen BT" w:hAnsi="Aachen BT"/>
        <w:sz w:val="14"/>
        <w:lang w:val="pt-PT"/>
      </w:rPr>
      <w:t xml:space="preserve"> Bernard</w:t>
    </w:r>
    <w:r w:rsidR="00D665E0">
      <w:rPr>
        <w:rFonts w:ascii="Aachen BT" w:hAnsi="Aachen BT"/>
        <w:sz w:val="14"/>
        <w:lang w:val="pt-PT"/>
      </w:rPr>
      <w:t>o Lima nº35, 1ºD – 1150-075</w:t>
    </w:r>
    <w:r w:rsidR="002C7AC5" w:rsidRPr="002C7AC5">
      <w:rPr>
        <w:rFonts w:ascii="Aachen BT" w:hAnsi="Aachen BT"/>
        <w:sz w:val="14"/>
        <w:lang w:val="pt-PT"/>
      </w:rPr>
      <w:t xml:space="preserve"> Lisboa </w:t>
    </w:r>
    <w:r w:rsidR="00FF5C4D">
      <w:rPr>
        <w:rFonts w:ascii="Aachen BT" w:hAnsi="Aachen BT"/>
        <w:sz w:val="14"/>
        <w:lang w:val="pt-PT"/>
      </w:rPr>
      <w:t>–</w:t>
    </w:r>
    <w:r w:rsidR="002C7AC5" w:rsidRPr="002C7AC5">
      <w:rPr>
        <w:rFonts w:ascii="Aachen BT" w:hAnsi="Aachen BT"/>
        <w:sz w:val="14"/>
        <w:lang w:val="pt-PT"/>
      </w:rPr>
      <w:t xml:space="preserve"> Portugal</w:t>
    </w:r>
  </w:p>
  <w:p w14:paraId="05353845" w14:textId="77777777" w:rsidR="0071291F" w:rsidRPr="00FF5C4D" w:rsidRDefault="002C7AC5" w:rsidP="00FF5C4D">
    <w:pPr>
      <w:pStyle w:val="Footer"/>
      <w:jc w:val="center"/>
      <w:rPr>
        <w:rFonts w:ascii="Aachen BT" w:hAnsi="Aachen BT"/>
        <w:sz w:val="14"/>
        <w:lang w:val="pt-PT"/>
      </w:rPr>
    </w:pPr>
    <w:r w:rsidRPr="00FF5C4D">
      <w:rPr>
        <w:rFonts w:ascii="Aachen BT" w:hAnsi="Aachen BT"/>
        <w:sz w:val="14"/>
        <w:lang w:val="pt-PT"/>
      </w:rPr>
      <w:t>www.fppadel.pt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D7C6" w14:textId="77777777" w:rsidR="00EE6601" w:rsidRDefault="00EE6601">
      <w:r>
        <w:separator/>
      </w:r>
    </w:p>
  </w:footnote>
  <w:footnote w:type="continuationSeparator" w:id="0">
    <w:p w14:paraId="0A7BF69D" w14:textId="77777777" w:rsidR="00EE6601" w:rsidRDefault="00EE6601">
      <w:r>
        <w:continuationSeparator/>
      </w:r>
    </w:p>
  </w:footnote>
  <w:footnote w:type="continuationNotice" w:id="1">
    <w:p w14:paraId="1FAFC418" w14:textId="77777777" w:rsidR="00EE6601" w:rsidRDefault="00EE6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8DF6" w14:textId="77777777" w:rsidR="0071291F" w:rsidRDefault="001268AF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518A4012" wp14:editId="3FC8D0F3">
          <wp:simplePos x="0" y="0"/>
          <wp:positionH relativeFrom="column">
            <wp:posOffset>1462088</wp:posOffset>
          </wp:positionH>
          <wp:positionV relativeFrom="paragraph">
            <wp:posOffset>-80010</wp:posOffset>
          </wp:positionV>
          <wp:extent cx="2867025" cy="1270518"/>
          <wp:effectExtent l="0" t="0" r="0" b="6350"/>
          <wp:wrapNone/>
          <wp:docPr id="24" name="Picture 24" descr="C:\Users\rso\Google Drive\FPP\Stationary &amp; Imagem\Stationary\image001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\Google Drive\FPP\Stationary &amp; Imagem\Stationary\image001 có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2973"/>
    <w:multiLevelType w:val="hybridMultilevel"/>
    <w:tmpl w:val="9F0CFF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C57"/>
    <w:multiLevelType w:val="hybridMultilevel"/>
    <w:tmpl w:val="B6E28D1E"/>
    <w:lvl w:ilvl="0" w:tplc="03BA51A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3876826">
    <w:abstractNumId w:val="1"/>
  </w:num>
  <w:num w:numId="2" w16cid:durableId="1135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25"/>
    <w:rsid w:val="00050817"/>
    <w:rsid w:val="0007315A"/>
    <w:rsid w:val="000C00E7"/>
    <w:rsid w:val="000D1A4B"/>
    <w:rsid w:val="000F2F7F"/>
    <w:rsid w:val="00107A15"/>
    <w:rsid w:val="001268AF"/>
    <w:rsid w:val="00191755"/>
    <w:rsid w:val="001D649A"/>
    <w:rsid w:val="001F4649"/>
    <w:rsid w:val="0022407F"/>
    <w:rsid w:val="00252E84"/>
    <w:rsid w:val="002941AB"/>
    <w:rsid w:val="002A78AE"/>
    <w:rsid w:val="002C7AC5"/>
    <w:rsid w:val="002E16FC"/>
    <w:rsid w:val="002E745B"/>
    <w:rsid w:val="00301122"/>
    <w:rsid w:val="003D459B"/>
    <w:rsid w:val="00495B47"/>
    <w:rsid w:val="004F3020"/>
    <w:rsid w:val="005E0061"/>
    <w:rsid w:val="006147DA"/>
    <w:rsid w:val="00677493"/>
    <w:rsid w:val="00682074"/>
    <w:rsid w:val="006A5223"/>
    <w:rsid w:val="006B1F9F"/>
    <w:rsid w:val="006F173D"/>
    <w:rsid w:val="0071291F"/>
    <w:rsid w:val="00794378"/>
    <w:rsid w:val="007C05A2"/>
    <w:rsid w:val="00863AE8"/>
    <w:rsid w:val="008D45D6"/>
    <w:rsid w:val="009222E5"/>
    <w:rsid w:val="00972483"/>
    <w:rsid w:val="00997107"/>
    <w:rsid w:val="009A1025"/>
    <w:rsid w:val="009B53B2"/>
    <w:rsid w:val="009C5424"/>
    <w:rsid w:val="00A26918"/>
    <w:rsid w:val="00A6207B"/>
    <w:rsid w:val="00AB0BE2"/>
    <w:rsid w:val="00AD398D"/>
    <w:rsid w:val="00AE1A7B"/>
    <w:rsid w:val="00AE67C8"/>
    <w:rsid w:val="00AE685D"/>
    <w:rsid w:val="00BF2AC4"/>
    <w:rsid w:val="00C6562C"/>
    <w:rsid w:val="00C74E89"/>
    <w:rsid w:val="00CD0FF0"/>
    <w:rsid w:val="00D5234B"/>
    <w:rsid w:val="00D665E0"/>
    <w:rsid w:val="00D712A0"/>
    <w:rsid w:val="00D7567A"/>
    <w:rsid w:val="00D900CD"/>
    <w:rsid w:val="00DD0290"/>
    <w:rsid w:val="00DE24C5"/>
    <w:rsid w:val="00E2050F"/>
    <w:rsid w:val="00E47E80"/>
    <w:rsid w:val="00E55E19"/>
    <w:rsid w:val="00EB494A"/>
    <w:rsid w:val="00EC49DB"/>
    <w:rsid w:val="00EE6601"/>
    <w:rsid w:val="00F32830"/>
    <w:rsid w:val="00FD2A0C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D2791A"/>
  <w15:docId w15:val="{FDB0F561-CC28-4543-A0DF-E7F4781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21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Ricoli IGC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Oliveira</dc:creator>
  <cp:keywords/>
  <cp:lastModifiedBy>Bernardo Gonçalves</cp:lastModifiedBy>
  <cp:revision>2</cp:revision>
  <cp:lastPrinted>2001-03-09T20:16:00Z</cp:lastPrinted>
  <dcterms:created xsi:type="dcterms:W3CDTF">2025-02-06T18:02:00Z</dcterms:created>
  <dcterms:modified xsi:type="dcterms:W3CDTF">2025-02-06T18:02:00Z</dcterms:modified>
</cp:coreProperties>
</file>